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9B730" w14:textId="53FDB223" w:rsidR="00C43136" w:rsidRDefault="00C43136">
      <w:bookmarkStart w:id="0" w:name="_GoBack"/>
      <w:bookmarkEnd w:id="0"/>
      <w:r w:rsidRPr="00C43136">
        <w:rPr>
          <w:noProof/>
        </w:rPr>
        <w:drawing>
          <wp:inline distT="0" distB="0" distL="0" distR="0" wp14:anchorId="46A7C04F" wp14:editId="2C896E24">
            <wp:extent cx="5649113" cy="77163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49113" cy="771633"/>
                    </a:xfrm>
                    <a:prstGeom prst="rect">
                      <a:avLst/>
                    </a:prstGeom>
                  </pic:spPr>
                </pic:pic>
              </a:graphicData>
            </a:graphic>
          </wp:inline>
        </w:drawing>
      </w:r>
    </w:p>
    <w:p w14:paraId="6120E1D5" w14:textId="3B88ECAC" w:rsidR="00690262" w:rsidRDefault="005B4255">
      <w:r>
        <w:t xml:space="preserve">Meeting called by/facilitated by:  </w:t>
      </w:r>
      <w:r>
        <w:tab/>
        <w:t>Amy Zink</w:t>
      </w:r>
    </w:p>
    <w:p w14:paraId="02EA47A5" w14:textId="3C013CD5" w:rsidR="005B4255" w:rsidRDefault="005B4255">
      <w:r>
        <w:t>Type of meeting:</w:t>
      </w:r>
      <w:r>
        <w:tab/>
      </w:r>
      <w:r>
        <w:tab/>
      </w:r>
      <w:r>
        <w:tab/>
        <w:t>RHS Soccer Booster Meeting</w:t>
      </w:r>
    </w:p>
    <w:p w14:paraId="16878023" w14:textId="0EC3B359" w:rsidR="005B4255" w:rsidRDefault="005B4255">
      <w:r>
        <w:t>Note Taker:</w:t>
      </w:r>
      <w:r>
        <w:tab/>
      </w:r>
      <w:r>
        <w:tab/>
      </w:r>
      <w:r>
        <w:tab/>
      </w:r>
      <w:r>
        <w:tab/>
        <w:t>Amy Zink</w:t>
      </w:r>
    </w:p>
    <w:p w14:paraId="4B03D703" w14:textId="25FC8EBA" w:rsidR="005B4255" w:rsidRDefault="005B4255">
      <w:r>
        <w:t>Date and Time:</w:t>
      </w:r>
      <w:r>
        <w:tab/>
      </w:r>
      <w:r>
        <w:tab/>
      </w:r>
      <w:r>
        <w:tab/>
      </w:r>
      <w:r>
        <w:tab/>
        <w:t>5/</w:t>
      </w:r>
      <w:r w:rsidR="00C43136">
        <w:t>5</w:t>
      </w:r>
      <w:r>
        <w:t>/2021 at 6:41pm</w:t>
      </w:r>
    </w:p>
    <w:p w14:paraId="63CF0F18" w14:textId="1982EFFA" w:rsidR="005B4255" w:rsidRDefault="005B4255"/>
    <w:p w14:paraId="4F3CFEA5" w14:textId="7ECD209F" w:rsidR="005B4255" w:rsidRDefault="005B4255" w:rsidP="00C43136">
      <w:pPr>
        <w:spacing w:after="0"/>
        <w:rPr>
          <w:b/>
          <w:bCs/>
        </w:rPr>
      </w:pPr>
      <w:r w:rsidRPr="00C43136">
        <w:rPr>
          <w:b/>
          <w:bCs/>
        </w:rPr>
        <w:t>Attendance:</w:t>
      </w:r>
    </w:p>
    <w:p w14:paraId="1E6974DE" w14:textId="0BB46A55" w:rsidR="00C43136" w:rsidRPr="00C43136" w:rsidRDefault="00C43136" w:rsidP="00C43136">
      <w:pPr>
        <w:spacing w:after="0"/>
      </w:pPr>
      <w:r w:rsidRPr="00C43136">
        <w:t xml:space="preserve">Karen </w:t>
      </w:r>
      <w:proofErr w:type="spellStart"/>
      <w:r w:rsidRPr="00C43136">
        <w:t>Sumerauer</w:t>
      </w:r>
      <w:proofErr w:type="spellEnd"/>
      <w:r w:rsidRPr="00C43136">
        <w:t xml:space="preserve">, Eric Stevenson, David Griffith, Deanna </w:t>
      </w:r>
      <w:proofErr w:type="spellStart"/>
      <w:r w:rsidRPr="00C43136">
        <w:t>Gaspersic</w:t>
      </w:r>
      <w:proofErr w:type="spellEnd"/>
      <w:r w:rsidRPr="00C43136">
        <w:t xml:space="preserve">, Mark Leopold, Allison Leopold, Alison </w:t>
      </w:r>
      <w:proofErr w:type="spellStart"/>
      <w:r w:rsidRPr="00C43136">
        <w:t>Heramb</w:t>
      </w:r>
      <w:proofErr w:type="spellEnd"/>
      <w:r w:rsidRPr="00C43136">
        <w:t xml:space="preserve">, Bill </w:t>
      </w:r>
      <w:proofErr w:type="spellStart"/>
      <w:r w:rsidRPr="00C43136">
        <w:t>Lewins</w:t>
      </w:r>
      <w:proofErr w:type="spellEnd"/>
      <w:r w:rsidRPr="00C43136">
        <w:t xml:space="preserve">, Pam </w:t>
      </w:r>
      <w:proofErr w:type="spellStart"/>
      <w:r w:rsidRPr="00C43136">
        <w:t>Wooledge</w:t>
      </w:r>
      <w:proofErr w:type="spellEnd"/>
      <w:r w:rsidRPr="00C43136">
        <w:t xml:space="preserve">, Marissa </w:t>
      </w:r>
      <w:proofErr w:type="spellStart"/>
      <w:r w:rsidRPr="00C43136">
        <w:t>Rogenthien</w:t>
      </w:r>
      <w:proofErr w:type="spellEnd"/>
      <w:r w:rsidRPr="00C43136">
        <w:t xml:space="preserve">. Valerie Tomlinson, Steve </w:t>
      </w:r>
      <w:proofErr w:type="spellStart"/>
      <w:r w:rsidRPr="00C43136">
        <w:t>Rogenthin</w:t>
      </w:r>
      <w:proofErr w:type="spellEnd"/>
    </w:p>
    <w:p w14:paraId="061CC7E2" w14:textId="77777777" w:rsidR="00C43136" w:rsidRDefault="00C43136" w:rsidP="009C6EC6">
      <w:pPr>
        <w:spacing w:after="0"/>
        <w:rPr>
          <w:b/>
          <w:bCs/>
        </w:rPr>
      </w:pPr>
    </w:p>
    <w:p w14:paraId="26994183" w14:textId="5F52CA03" w:rsidR="009C6EC6" w:rsidRPr="009C6EC6" w:rsidRDefault="005B4255" w:rsidP="009C6EC6">
      <w:pPr>
        <w:spacing w:after="0"/>
        <w:rPr>
          <w:b/>
          <w:bCs/>
        </w:rPr>
      </w:pPr>
      <w:r w:rsidRPr="009C6EC6">
        <w:rPr>
          <w:b/>
          <w:bCs/>
        </w:rPr>
        <w:t>Treasurer report:</w:t>
      </w:r>
    </w:p>
    <w:p w14:paraId="4C7D9BC7" w14:textId="7DD4E9C4" w:rsidR="005B4255" w:rsidRDefault="005B4255" w:rsidP="009C6EC6">
      <w:pPr>
        <w:spacing w:after="0"/>
      </w:pPr>
      <w:r>
        <w:t>Amy stated that we are in the process of transitioning access to Amy and will continue to have</w:t>
      </w:r>
      <w:r w:rsidR="00C43136">
        <w:t xml:space="preserve"> </w:t>
      </w:r>
      <w:r>
        <w:t>Dawn on the account until we have found an elected Treasurer at this time.</w:t>
      </w:r>
    </w:p>
    <w:p w14:paraId="30241DE2" w14:textId="77777777" w:rsidR="00C43136" w:rsidRDefault="00C43136" w:rsidP="009C6EC6">
      <w:pPr>
        <w:spacing w:after="0"/>
      </w:pPr>
    </w:p>
    <w:p w14:paraId="0A0BE396" w14:textId="0568DF01" w:rsidR="005B4255" w:rsidRPr="00F12DCC" w:rsidRDefault="005B4255">
      <w:pPr>
        <w:rPr>
          <w:b/>
          <w:bCs/>
          <w:u w:val="single"/>
        </w:rPr>
      </w:pPr>
      <w:r w:rsidRPr="00F12DCC">
        <w:rPr>
          <w:b/>
          <w:bCs/>
          <w:u w:val="single"/>
        </w:rPr>
        <w:t>Other Business</w:t>
      </w:r>
    </w:p>
    <w:p w14:paraId="06467693" w14:textId="160DC68C" w:rsidR="00E446F7" w:rsidRDefault="00F12DCC">
      <w:r>
        <w:rPr>
          <w:b/>
          <w:bCs/>
        </w:rPr>
        <w:tab/>
      </w:r>
      <w:r w:rsidR="005B4255" w:rsidRPr="00F12DCC">
        <w:rPr>
          <w:b/>
          <w:bCs/>
        </w:rPr>
        <w:t>New Board Members</w:t>
      </w:r>
      <w:r w:rsidR="005B4255">
        <w:t xml:space="preserve"> – </w:t>
      </w:r>
      <w:r w:rsidR="00E446F7">
        <w:t xml:space="preserve">Board members continue to be nominated and voted on at this time.  </w:t>
      </w:r>
      <w:r>
        <w:tab/>
      </w:r>
      <w:proofErr w:type="spellStart"/>
      <w:r w:rsidR="00E446F7">
        <w:t>Mariajana</w:t>
      </w:r>
      <w:proofErr w:type="spellEnd"/>
      <w:r w:rsidR="00E446F7">
        <w:t xml:space="preserve"> Benedict is interested in Co-Vice President with Mary Moore and Mark Leopold is </w:t>
      </w:r>
      <w:r>
        <w:tab/>
      </w:r>
      <w:r w:rsidR="00E446F7">
        <w:t>interested in Treasurer.  Secretary is still open for nominations.</w:t>
      </w:r>
    </w:p>
    <w:p w14:paraId="5A1BF3B1" w14:textId="2986972B" w:rsidR="00F12DCC" w:rsidRDefault="00F12DCC">
      <w:r>
        <w:tab/>
      </w:r>
      <w:proofErr w:type="gramStart"/>
      <w:r w:rsidR="00E446F7">
        <w:t>President  -</w:t>
      </w:r>
      <w:proofErr w:type="gramEnd"/>
      <w:r w:rsidR="00E446F7">
        <w:t xml:space="preserve"> Amy Zink was nominated and elected on Feb 24, 2021</w:t>
      </w:r>
    </w:p>
    <w:p w14:paraId="20A5F676" w14:textId="2B6209D7" w:rsidR="00E446F7" w:rsidRDefault="00F12DCC">
      <w:r>
        <w:tab/>
        <w:t>Vice President – Mary Moore was elected on Feb 24, 2021</w:t>
      </w:r>
      <w:r w:rsidR="00E446F7">
        <w:tab/>
      </w:r>
    </w:p>
    <w:p w14:paraId="523441F7" w14:textId="6B203FF0" w:rsidR="00E446F7" w:rsidRDefault="00F12DCC">
      <w:r>
        <w:tab/>
      </w:r>
      <w:r w:rsidR="00E446F7">
        <w:t xml:space="preserve">Team Manager – Michelle </w:t>
      </w:r>
      <w:proofErr w:type="spellStart"/>
      <w:r w:rsidR="00E446F7">
        <w:t>Hribar</w:t>
      </w:r>
      <w:proofErr w:type="spellEnd"/>
      <w:r w:rsidR="00E446F7">
        <w:t xml:space="preserve"> was nominated and elected on Feb 24, 2021</w:t>
      </w:r>
    </w:p>
    <w:p w14:paraId="59493205" w14:textId="3EB0AFF3" w:rsidR="00E446F7" w:rsidRDefault="00F12DCC">
      <w:r>
        <w:tab/>
      </w:r>
      <w:r w:rsidR="00E446F7">
        <w:t xml:space="preserve">Concessions – Marissa </w:t>
      </w:r>
      <w:proofErr w:type="spellStart"/>
      <w:r w:rsidR="00E446F7">
        <w:t>Rogenthein</w:t>
      </w:r>
      <w:proofErr w:type="spellEnd"/>
      <w:r w:rsidR="00E446F7">
        <w:t xml:space="preserve"> and Karen </w:t>
      </w:r>
      <w:proofErr w:type="spellStart"/>
      <w:r w:rsidR="00E446F7">
        <w:t>Sumerauerer</w:t>
      </w:r>
      <w:proofErr w:type="spellEnd"/>
      <w:r w:rsidR="00E446F7">
        <w:t xml:space="preserve"> will coordinate the concessions </w:t>
      </w:r>
      <w:r>
        <w:tab/>
      </w:r>
      <w:r w:rsidR="00E446F7">
        <w:t xml:space="preserve">along with Dawn </w:t>
      </w:r>
      <w:proofErr w:type="spellStart"/>
      <w:r w:rsidR="00E446F7">
        <w:t>Sisa</w:t>
      </w:r>
      <w:proofErr w:type="spellEnd"/>
      <w:r w:rsidR="00E446F7">
        <w:t xml:space="preserve"> and Amy Zink will be assisting with any purchases that will be needed </w:t>
      </w:r>
      <w:r>
        <w:tab/>
      </w:r>
      <w:r w:rsidR="00E446F7">
        <w:t>during the season.</w:t>
      </w:r>
    </w:p>
    <w:p w14:paraId="65AE82C4" w14:textId="6BC90A99" w:rsidR="00F12DCC" w:rsidRDefault="00F12DCC" w:rsidP="009C6EC6">
      <w:pPr>
        <w:ind w:left="720"/>
      </w:pPr>
      <w:r>
        <w:rPr>
          <w:b/>
          <w:bCs/>
        </w:rPr>
        <w:t>Fundraising –</w:t>
      </w:r>
      <w:r>
        <w:t xml:space="preserve"> options for fundraising were discussed and Mary and </w:t>
      </w:r>
      <w:proofErr w:type="spellStart"/>
      <w:r>
        <w:t>Mariajana</w:t>
      </w:r>
      <w:proofErr w:type="spellEnd"/>
      <w:r>
        <w:t xml:space="preserve"> are looking into Team nights with a few restaurants for the next few months to participate in.  We will have a more detail list at the June meeting.</w:t>
      </w:r>
    </w:p>
    <w:p w14:paraId="45FA3981" w14:textId="1AA882C0" w:rsidR="00F12DCC" w:rsidRDefault="00F12DCC" w:rsidP="009C6EC6">
      <w:pPr>
        <w:ind w:left="720"/>
      </w:pPr>
      <w:r>
        <w:rPr>
          <w:b/>
          <w:bCs/>
        </w:rPr>
        <w:t xml:space="preserve">Spirit Wear – </w:t>
      </w:r>
      <w:r>
        <w:t xml:space="preserve">Mary Moore and </w:t>
      </w:r>
      <w:proofErr w:type="spellStart"/>
      <w:r>
        <w:t>Mariajana</w:t>
      </w:r>
      <w:proofErr w:type="spellEnd"/>
      <w:r>
        <w:t xml:space="preserve"> are looking into Seasonal Sporting and Adler Sports to determine who has the best selection and giveback to the club for overall sales.  We will have a confirmation of which company will be handling our Spirit Wear by Junes Meeting.</w:t>
      </w:r>
    </w:p>
    <w:p w14:paraId="69759040" w14:textId="4DACBA45" w:rsidR="00F12DCC" w:rsidRDefault="00F12DCC" w:rsidP="009C6EC6">
      <w:pPr>
        <w:ind w:left="720"/>
      </w:pPr>
      <w:r>
        <w:rPr>
          <w:b/>
          <w:bCs/>
        </w:rPr>
        <w:t xml:space="preserve">Open field – </w:t>
      </w:r>
      <w:r w:rsidRPr="00F12DCC">
        <w:t xml:space="preserve">Open filed dates were discussed with Steve </w:t>
      </w:r>
      <w:proofErr w:type="spellStart"/>
      <w:r w:rsidRPr="00F12DCC">
        <w:t>Rogenthien</w:t>
      </w:r>
      <w:proofErr w:type="spellEnd"/>
      <w:r>
        <w:t>.</w:t>
      </w:r>
      <w:r w:rsidR="00452BF4">
        <w:t xml:space="preserve"> Discussion for summer conditioning schedule was talked about and waiting on final detail from Athletic Director for the start date to be sure.  Summer Soccer program has been emailed out for all of those who are </w:t>
      </w:r>
      <w:r w:rsidR="00452BF4">
        <w:lastRenderedPageBreak/>
        <w:t xml:space="preserve">interested must reply for a final count of interested players.  This will allow for the need of the total number of coaches for the summer.  </w:t>
      </w:r>
      <w:proofErr w:type="spellStart"/>
      <w:r w:rsidR="00452BF4">
        <w:t>Gsmes</w:t>
      </w:r>
      <w:proofErr w:type="spellEnd"/>
      <w:r w:rsidR="00452BF4">
        <w:t xml:space="preserve"> will be held on Wednesdays at this time.  JV/Varsity Tryouts were discussed as a tentative date for Aug 2-6.  A Request for </w:t>
      </w:r>
      <w:proofErr w:type="spellStart"/>
      <w:r w:rsidR="00452BF4">
        <w:t>extened</w:t>
      </w:r>
      <w:proofErr w:type="spellEnd"/>
      <w:r w:rsidR="00452BF4">
        <w:t xml:space="preserve"> practice/conditioning for Seniors has been brought up.  This request needs to be approved by the Athletic Director at this time along with overall consideration with the coaches as well.</w:t>
      </w:r>
    </w:p>
    <w:p w14:paraId="2ADFF923" w14:textId="77777777" w:rsidR="009C6EC6" w:rsidRDefault="00452BF4" w:rsidP="009C6EC6">
      <w:pPr>
        <w:ind w:left="720"/>
      </w:pPr>
      <w:r>
        <w:tab/>
      </w:r>
    </w:p>
    <w:p w14:paraId="6760067E" w14:textId="69C0EB9A" w:rsidR="00452BF4" w:rsidRDefault="00452BF4" w:rsidP="009C6EC6">
      <w:pPr>
        <w:ind w:left="720"/>
      </w:pPr>
      <w:r>
        <w:rPr>
          <w:b/>
          <w:bCs/>
        </w:rPr>
        <w:t xml:space="preserve">Meet the Coaches Night – </w:t>
      </w:r>
      <w:r>
        <w:t>This will take place in May.  A date has yet to be determined.</w:t>
      </w:r>
    </w:p>
    <w:p w14:paraId="49B763C0" w14:textId="291B74F3" w:rsidR="00452BF4" w:rsidRDefault="00452BF4" w:rsidP="009C6EC6">
      <w:pPr>
        <w:ind w:left="720"/>
      </w:pPr>
      <w:r>
        <w:rPr>
          <w:b/>
          <w:bCs/>
        </w:rPr>
        <w:t xml:space="preserve">Concession – </w:t>
      </w:r>
      <w:r>
        <w:t xml:space="preserve">Since we had a </w:t>
      </w:r>
      <w:proofErr w:type="spellStart"/>
      <w:r>
        <w:t>a</w:t>
      </w:r>
      <w:proofErr w:type="spellEnd"/>
      <w:r>
        <w:t xml:space="preserve"> hard time last year with helpers we have decided that we will sign up all parents to a date and time to volunteer.  If they are not able to attend their assigned date and time they will be responsible to get a fill in for their spot to work.  We will continue to discuss this option at our meetings leading up to open season.</w:t>
      </w:r>
    </w:p>
    <w:p w14:paraId="352BD021" w14:textId="1D624760" w:rsidR="00452BF4" w:rsidRDefault="00452BF4" w:rsidP="009C6EC6">
      <w:pPr>
        <w:ind w:left="720"/>
      </w:pPr>
      <w:r>
        <w:rPr>
          <w:b/>
          <w:bCs/>
        </w:rPr>
        <w:t xml:space="preserve">Senior Banners – </w:t>
      </w:r>
      <w:r>
        <w:t xml:space="preserve">The Board has agreed to purchase the banners for the Seniors this year.  Mary Moore </w:t>
      </w:r>
      <w:r w:rsidR="009C6EC6">
        <w:t>has spoken to Lake Photography about this event.  Looks like a date will be set for all Fall Sports Seniors to attend the Photo Shoot for their Banners.  More details will come for the date and time and location of this event.</w:t>
      </w:r>
    </w:p>
    <w:p w14:paraId="65D1FCFD" w14:textId="5E58F116" w:rsidR="009C6EC6" w:rsidRDefault="009C6EC6" w:rsidP="009C6EC6">
      <w:pPr>
        <w:ind w:left="720"/>
      </w:pPr>
      <w:r>
        <w:rPr>
          <w:b/>
          <w:bCs/>
        </w:rPr>
        <w:t xml:space="preserve">Game Photographer – </w:t>
      </w:r>
      <w:r>
        <w:t xml:space="preserve">The club in in need of a parent photographer.  This parent will help to take game pictures and post them on our team pages.  Alison </w:t>
      </w:r>
      <w:proofErr w:type="spellStart"/>
      <w:r>
        <w:t>Heramb</w:t>
      </w:r>
      <w:proofErr w:type="spellEnd"/>
      <w:r>
        <w:t xml:space="preserve"> volunteered to do this fabulous task for the team.  Any other parents who are at games and take pictures are welcome to talk to her to add their pictures to the site as well.</w:t>
      </w:r>
    </w:p>
    <w:p w14:paraId="3969F60F" w14:textId="1525B036" w:rsidR="009C6EC6" w:rsidRPr="009C6EC6" w:rsidRDefault="009C6EC6" w:rsidP="009C6EC6">
      <w:pPr>
        <w:ind w:left="720"/>
      </w:pPr>
      <w:r w:rsidRPr="009C6EC6">
        <w:rPr>
          <w:b/>
          <w:bCs/>
        </w:rPr>
        <w:t>Team Soccer Balls</w:t>
      </w:r>
      <w:r>
        <w:t xml:space="preserve"> – Coach Steve </w:t>
      </w:r>
      <w:proofErr w:type="spellStart"/>
      <w:r>
        <w:t>Ro</w:t>
      </w:r>
      <w:r w:rsidRPr="009C6EC6">
        <w:t>genthien</w:t>
      </w:r>
      <w:proofErr w:type="spellEnd"/>
      <w:r>
        <w:t xml:space="preserve"> stated that we would need 6-10 new soccer balls for the season.  Amy Zink will look into getting those purchased before June 1</w:t>
      </w:r>
      <w:r w:rsidRPr="009C6EC6">
        <w:rPr>
          <w:vertAlign w:val="superscript"/>
        </w:rPr>
        <w:t>st</w:t>
      </w:r>
      <w:r>
        <w:t>.</w:t>
      </w:r>
    </w:p>
    <w:p w14:paraId="1E092978" w14:textId="77777777" w:rsidR="00E446F7" w:rsidRDefault="00E446F7">
      <w:r w:rsidRPr="00E446F7">
        <w:rPr>
          <w:b/>
          <w:bCs/>
          <w:u w:val="single"/>
        </w:rPr>
        <w:t>Nominations were held and the following were selected</w:t>
      </w:r>
      <w:r>
        <w:t>:</w:t>
      </w:r>
    </w:p>
    <w:p w14:paraId="3135BC37" w14:textId="1368FAC4" w:rsidR="00F12DCC" w:rsidRDefault="00F12DCC">
      <w:r>
        <w:t xml:space="preserve">Co-Vice President – </w:t>
      </w:r>
      <w:proofErr w:type="spellStart"/>
      <w:r>
        <w:t>Mariajana</w:t>
      </w:r>
      <w:proofErr w:type="spellEnd"/>
      <w:r>
        <w:t xml:space="preserve"> Benedict was nominated by Michelle </w:t>
      </w:r>
      <w:proofErr w:type="spellStart"/>
      <w:r>
        <w:t>Hribar</w:t>
      </w:r>
      <w:proofErr w:type="spellEnd"/>
      <w:r>
        <w:t xml:space="preserve"> and Mary Moore seconded.</w:t>
      </w:r>
    </w:p>
    <w:p w14:paraId="65ECE5F3" w14:textId="1AFE84B4" w:rsidR="00E446F7" w:rsidRDefault="00E446F7">
      <w:r>
        <w:t xml:space="preserve">Treasurer – Mark Leopold was nominated by Allison Leopold and Alison </w:t>
      </w:r>
      <w:proofErr w:type="spellStart"/>
      <w:r>
        <w:t>Heramb</w:t>
      </w:r>
      <w:proofErr w:type="spellEnd"/>
      <w:r>
        <w:t xml:space="preserve"> seconded.</w:t>
      </w:r>
      <w:r>
        <w:tab/>
      </w:r>
    </w:p>
    <w:p w14:paraId="055E20C6" w14:textId="61E5CB93" w:rsidR="00F12DCC" w:rsidRDefault="00F12DCC" w:rsidP="00F12DCC">
      <w:r>
        <w:t>Secretary – Position still needs to be filled</w:t>
      </w:r>
    </w:p>
    <w:p w14:paraId="47BFBCF0" w14:textId="21C02AAA" w:rsidR="009C6EC6" w:rsidRDefault="009C6EC6" w:rsidP="00F12DCC"/>
    <w:p w14:paraId="64318FAD" w14:textId="524ADD26" w:rsidR="009C6EC6" w:rsidRDefault="009C6EC6" w:rsidP="00F12DCC">
      <w:r>
        <w:t>The June 2</w:t>
      </w:r>
      <w:r w:rsidRPr="009C6EC6">
        <w:rPr>
          <w:vertAlign w:val="superscript"/>
        </w:rPr>
        <w:t>nd</w:t>
      </w:r>
      <w:r>
        <w:t xml:space="preserve"> Meeting will be a parent meeting with more details to come from the Board on Spirit wear, Fundraising dates, and more.</w:t>
      </w:r>
    </w:p>
    <w:p w14:paraId="1D12EC79" w14:textId="0CAF6B0B" w:rsidR="009C6EC6" w:rsidRDefault="009C6EC6" w:rsidP="00F12DCC">
      <w:r>
        <w:t>Meeting adjourned at 7:45pmby Amy Zink and seconded by Mary Moore.</w:t>
      </w:r>
    </w:p>
    <w:p w14:paraId="35FE167E" w14:textId="77777777" w:rsidR="005B4255" w:rsidRDefault="005B4255"/>
    <w:sectPr w:rsidR="005B4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55"/>
    <w:rsid w:val="00452BF4"/>
    <w:rsid w:val="005B4255"/>
    <w:rsid w:val="00690262"/>
    <w:rsid w:val="009C2284"/>
    <w:rsid w:val="009C6EC6"/>
    <w:rsid w:val="00C43136"/>
    <w:rsid w:val="00E446F7"/>
    <w:rsid w:val="00F1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AC0F2"/>
  <w15:chartTrackingRefBased/>
  <w15:docId w15:val="{C2100EEE-8708-4F45-ABA2-4710D2AD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Zink</dc:creator>
  <cp:keywords/>
  <dc:description/>
  <cp:lastModifiedBy>Kim Mcdonald</cp:lastModifiedBy>
  <cp:revision>2</cp:revision>
  <dcterms:created xsi:type="dcterms:W3CDTF">2021-05-10T16:12:00Z</dcterms:created>
  <dcterms:modified xsi:type="dcterms:W3CDTF">2021-05-10T16:12:00Z</dcterms:modified>
</cp:coreProperties>
</file>